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7016796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7016796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7016796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7016796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4162.010.26.1.4938-2025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DANIEL ALEJANDRO DELGADO JIMENEZ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1.151.942.212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   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34964146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1908056367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ASOPAGOS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06/11/2025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Observaciones al informe financiero y contable: el contratista adjunta seguridad social del mes de noviembre de 2025 para el pago de esta cuenta, según decreto 1273 de 23/07/2018 que permite efectuar la cancelación mes vencido de la seguridad social. Se compromete a pagar la seguridad social correspondiente al finalizar contrato.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4162.010.26.1.4938-2025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el desarrollo de actividades formativas desde la planeación a través del microciclo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Formato descargable SIDER de registro de asistencia a sesiones de clase, entrenamientos, jornadas, actividades o eventos y/o listados de asistencia jornadas, actividades o eventos en el formato autorizado por la Secretaría del Deporte y la Recreación.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socialización en orientaciones de cierre para cuentas de cobro de manera virtual.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 obligación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line="276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uynvh9g6lm5p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en entrenamientos específicos del bicicross en la pista de bicicross, William Alexander Jiménez, en la ciudad de Santiago de Cali, con presencia y observación del metodólogo de tiempo y Marca Daniel Aaron Molina.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https://drive.google.com/drive/folders/1tA7zUmxW6W_6duPLgnZePlViCOHvGCg4?usp=drive_link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4162.010.26.1.4938-2025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7016797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7016797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tA7zUmxW6W_6duPLgnZePlViCOHvGCg4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F4t9ScVOb7R5zJp4USdmvRFzng==">CgMxLjAyDmgudXludmg5ZzZsbTVwOAByITFZU21Ga1RZZjYwdVB6NkR5X0FrT2w4OFpTX00yQVpHTg==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2025-12-03T02:52:00Z</dcterms:created>
  <dc:creator>LEYDHER</dc:creator>
</cp:coreProperties>
</file>